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CA" w:rsidRDefault="003769C5" w:rsidP="003769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B359C">
        <w:rPr>
          <w:rFonts w:ascii="Comic Sans MS" w:hAnsi="Comic Sans MS"/>
          <w:b/>
          <w:sz w:val="24"/>
          <w:szCs w:val="24"/>
          <w:u w:val="single"/>
        </w:rPr>
        <w:t>Grade 4 Supply List:  2011-2012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1530"/>
        <w:gridCol w:w="1458"/>
      </w:tblGrid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Quantity </w:t>
            </w:r>
            <w:r w:rsidRPr="00A70CA1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Quantity </w:t>
            </w:r>
          </w:p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A70CA1">
              <w:rPr>
                <w:rFonts w:ascii="Comic Sans MS" w:hAnsi="Comic Sans MS"/>
                <w:b/>
                <w:sz w:val="24"/>
                <w:szCs w:val="24"/>
                <w:u w:val="single"/>
              </w:rPr>
              <w:t>French Immersion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D3443D" w:rsidP="004F584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 P</w:t>
            </w:r>
            <w:r w:rsidR="003769C5" w:rsidRPr="00A70CA1">
              <w:rPr>
                <w:rFonts w:ascii="Comic Sans MS" w:hAnsi="Comic Sans MS"/>
                <w:sz w:val="24"/>
                <w:szCs w:val="24"/>
              </w:rPr>
              <w:t>ocket folder</w:t>
            </w:r>
            <w:r w:rsidRPr="00A70CA1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4F5841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A70CA1">
              <w:rPr>
                <w:rFonts w:ascii="Comic Sans MS" w:hAnsi="Comic Sans MS"/>
                <w:sz w:val="24"/>
                <w:szCs w:val="24"/>
              </w:rPr>
              <w:t>Duotangs</w:t>
            </w:r>
            <w:proofErr w:type="spellEnd"/>
            <w:r w:rsidRPr="00A70CA1">
              <w:rPr>
                <w:rFonts w:ascii="Comic Sans MS" w:hAnsi="Comic Sans MS"/>
                <w:sz w:val="24"/>
                <w:szCs w:val="24"/>
              </w:rPr>
              <w:t xml:space="preserve"> (at least 1 of each of the following colours – yellow, purple, blue, red, green, orange,  white, </w:t>
            </w:r>
            <w:r w:rsidR="004F5841">
              <w:rPr>
                <w:rFonts w:ascii="Comic Sans MS" w:hAnsi="Comic Sans MS"/>
                <w:sz w:val="24"/>
                <w:szCs w:val="24"/>
              </w:rPr>
              <w:t>pink</w:t>
            </w:r>
            <w:r w:rsidRPr="00A70CA1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Loose leaf (package of 200)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Notebooks (32 page, no coil)</w:t>
            </w:r>
          </w:p>
        </w:tc>
        <w:tc>
          <w:tcPr>
            <w:tcW w:w="1530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Journal – 1/2 page blank, 1/2 page lined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Glue sticks</w:t>
            </w:r>
            <w:r w:rsidR="004F5841">
              <w:rPr>
                <w:rFonts w:ascii="Comic Sans MS" w:hAnsi="Comic Sans MS"/>
                <w:sz w:val="24"/>
                <w:szCs w:val="24"/>
              </w:rPr>
              <w:t xml:space="preserve"> (medium size)</w:t>
            </w:r>
          </w:p>
        </w:tc>
        <w:tc>
          <w:tcPr>
            <w:tcW w:w="1530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Pencils</w:t>
            </w:r>
          </w:p>
        </w:tc>
        <w:tc>
          <w:tcPr>
            <w:tcW w:w="1530" w:type="dxa"/>
          </w:tcPr>
          <w:p w:rsidR="003769C5" w:rsidRPr="00A70CA1" w:rsidRDefault="004F5841" w:rsidP="004F584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36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Erasers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Clear plastic metric ruler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Pencil crayons (24 pack)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Pack of washable markers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A70CA1" w:rsidRPr="00A70CA1" w:rsidTr="00A70CA1">
        <w:tc>
          <w:tcPr>
            <w:tcW w:w="6588" w:type="dxa"/>
          </w:tcPr>
          <w:p w:rsidR="00A70CA1" w:rsidRPr="00A70CA1" w:rsidRDefault="00A70CA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Pack of dry-erase markers (3 pack)</w:t>
            </w:r>
          </w:p>
        </w:tc>
        <w:tc>
          <w:tcPr>
            <w:tcW w:w="1530" w:type="dxa"/>
          </w:tcPr>
          <w:p w:rsidR="00A70CA1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58" w:type="dxa"/>
          </w:tcPr>
          <w:p w:rsidR="00A70CA1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151E81" w:rsidP="00151E8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Plastic pencil box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Scissors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4F5841" w:rsidP="00151E8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3769C5" w:rsidRPr="00A70CA1">
              <w:rPr>
                <w:rFonts w:ascii="Comic Sans MS" w:hAnsi="Comic Sans MS"/>
                <w:sz w:val="24"/>
                <w:szCs w:val="24"/>
              </w:rPr>
              <w:t>ens</w:t>
            </w:r>
            <w:r>
              <w:rPr>
                <w:rFonts w:ascii="Comic Sans MS" w:hAnsi="Comic Sans MS"/>
                <w:sz w:val="24"/>
                <w:szCs w:val="24"/>
              </w:rPr>
              <w:t xml:space="preserve"> (blue, red, green, black)</w:t>
            </w:r>
          </w:p>
        </w:tc>
        <w:tc>
          <w:tcPr>
            <w:tcW w:w="1530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58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(1 each)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Highlighters</w:t>
            </w:r>
          </w:p>
        </w:tc>
        <w:tc>
          <w:tcPr>
            <w:tcW w:w="1530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4F584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Boxes of facial tissue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4F5841" w:rsidRDefault="00A70CA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F5841">
              <w:rPr>
                <w:rFonts w:ascii="Comic Sans MS" w:hAnsi="Comic Sans MS"/>
                <w:sz w:val="24"/>
                <w:szCs w:val="24"/>
              </w:rPr>
              <w:t>French</w:t>
            </w:r>
            <w:r w:rsidR="004F5841" w:rsidRPr="004F5841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="004F5841" w:rsidRPr="004F5841">
              <w:rPr>
                <w:rFonts w:ascii="Comic Sans MS" w:hAnsi="Comic Sans MS"/>
                <w:sz w:val="24"/>
                <w:szCs w:val="24"/>
              </w:rPr>
              <w:t>english</w:t>
            </w:r>
            <w:proofErr w:type="spellEnd"/>
            <w:r w:rsidRPr="004F5841">
              <w:rPr>
                <w:rFonts w:ascii="Comic Sans MS" w:hAnsi="Comic Sans MS"/>
                <w:sz w:val="24"/>
                <w:szCs w:val="24"/>
              </w:rPr>
              <w:t xml:space="preserve"> dictionary </w:t>
            </w:r>
          </w:p>
        </w:tc>
        <w:tc>
          <w:tcPr>
            <w:tcW w:w="1530" w:type="dxa"/>
          </w:tcPr>
          <w:p w:rsidR="003769C5" w:rsidRPr="004F5841" w:rsidRDefault="00151E8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F584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769C5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4F5841" w:rsidRPr="00A70CA1" w:rsidTr="00A70CA1">
        <w:tc>
          <w:tcPr>
            <w:tcW w:w="6588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F5841">
              <w:rPr>
                <w:rFonts w:ascii="Comic Sans MS" w:hAnsi="Comic Sans MS"/>
                <w:sz w:val="24"/>
                <w:szCs w:val="24"/>
              </w:rPr>
              <w:t>Construction paper</w:t>
            </w:r>
          </w:p>
        </w:tc>
        <w:tc>
          <w:tcPr>
            <w:tcW w:w="1530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4F5841" w:rsidRPr="00A70CA1" w:rsidTr="00A70CA1">
        <w:tc>
          <w:tcPr>
            <w:tcW w:w="6588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Ear buds for computer use</w:t>
            </w:r>
          </w:p>
        </w:tc>
        <w:tc>
          <w:tcPr>
            <w:tcW w:w="1530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4F5841" w:rsidRPr="004F5841" w:rsidRDefault="004F584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optional</w:t>
            </w:r>
            <w:bookmarkStart w:id="0" w:name="_GoBack"/>
            <w:bookmarkEnd w:id="0"/>
          </w:p>
        </w:tc>
      </w:tr>
    </w:tbl>
    <w:p w:rsidR="003769C5" w:rsidRPr="003769C5" w:rsidRDefault="003769C5" w:rsidP="003769C5">
      <w:pPr>
        <w:rPr>
          <w:rFonts w:ascii="Comic Sans MS" w:hAnsi="Comic Sans MS"/>
        </w:rPr>
      </w:pPr>
    </w:p>
    <w:sectPr w:rsidR="003769C5" w:rsidRPr="003769C5" w:rsidSect="0056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69C5"/>
    <w:rsid w:val="000841CA"/>
    <w:rsid w:val="00151E81"/>
    <w:rsid w:val="003769C5"/>
    <w:rsid w:val="004F5841"/>
    <w:rsid w:val="00525810"/>
    <w:rsid w:val="005667CA"/>
    <w:rsid w:val="00617503"/>
    <w:rsid w:val="00A70CA1"/>
    <w:rsid w:val="00AE1AA2"/>
    <w:rsid w:val="00BE1F43"/>
    <w:rsid w:val="00C352E0"/>
    <w:rsid w:val="00C4704F"/>
    <w:rsid w:val="00CB301F"/>
    <w:rsid w:val="00D3443D"/>
    <w:rsid w:val="00D606CB"/>
    <w:rsid w:val="00E167E1"/>
    <w:rsid w:val="00ED4EEE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07B102B84A846AD263AF60707244E" ma:contentTypeVersion="1" ma:contentTypeDescription="Create a new document." ma:contentTypeScope="" ma:versionID="1a57229a0bb9bcd1b0d51b2a57a3cc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F97AF1-5269-4738-9A6E-066F705C73A1}"/>
</file>

<file path=customXml/itemProps2.xml><?xml version="1.0" encoding="utf-8"?>
<ds:datastoreItem xmlns:ds="http://schemas.openxmlformats.org/officeDocument/2006/customXml" ds:itemID="{51CA67A2-D75F-4940-8492-36389178C1F8}"/>
</file>

<file path=customXml/itemProps3.xml><?xml version="1.0" encoding="utf-8"?>
<ds:datastoreItem xmlns:ds="http://schemas.openxmlformats.org/officeDocument/2006/customXml" ds:itemID="{54E3E080-C658-4F3E-9DF5-FC23F20E3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8</dc:creator>
  <cp:keywords/>
  <cp:lastModifiedBy>Melvin, Michele (ED08)</cp:lastModifiedBy>
  <cp:revision>5</cp:revision>
  <dcterms:created xsi:type="dcterms:W3CDTF">2011-06-08T11:40:00Z</dcterms:created>
  <dcterms:modified xsi:type="dcterms:W3CDTF">2013-06-19T12:36:00Z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0x010100ED807B102B84A846AD263AF60707244E</vt:lpwstr>
  </property>
</Properties>
</file>