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FE" w:rsidRDefault="00FD35FE" w:rsidP="00FD35FE">
      <w:pPr>
        <w:spacing w:after="0" w:line="240" w:lineRule="auto"/>
        <w:jc w:val="center"/>
        <w:rPr>
          <w:b/>
          <w:sz w:val="44"/>
        </w:rPr>
      </w:pPr>
      <w:bookmarkStart w:id="0" w:name="_GoBack"/>
      <w:bookmarkEnd w:id="0"/>
      <w:r w:rsidRPr="0059748F">
        <w:rPr>
          <w:b/>
          <w:sz w:val="44"/>
        </w:rPr>
        <w:t>Havelock Hot Lunch</w:t>
      </w:r>
    </w:p>
    <w:p w:rsidR="00FD35FE" w:rsidRDefault="00FD35FE" w:rsidP="00FD35FE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December 1</w:t>
      </w:r>
      <w:r w:rsidRPr="00FD35FE">
        <w:rPr>
          <w:b/>
          <w:sz w:val="44"/>
          <w:vertAlign w:val="superscript"/>
        </w:rPr>
        <w:t>st</w:t>
      </w:r>
      <w:r>
        <w:rPr>
          <w:b/>
          <w:sz w:val="44"/>
        </w:rPr>
        <w:t xml:space="preserve"> – January 9th</w:t>
      </w:r>
    </w:p>
    <w:p w:rsidR="00FD35FE" w:rsidRDefault="00FD35FE" w:rsidP="00FD35F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Student Name: _____________________        Grade &amp; Teacher: ___________________</w:t>
      </w:r>
    </w:p>
    <w:p w:rsidR="00FD35FE" w:rsidRPr="00496DC8" w:rsidRDefault="00FD35FE" w:rsidP="00FD35FE">
      <w:pPr>
        <w:spacing w:after="0" w:line="240" w:lineRule="auto"/>
        <w:rPr>
          <w:b/>
          <w:sz w:val="28"/>
        </w:rPr>
      </w:pPr>
    </w:p>
    <w:p w:rsidR="00FD35FE" w:rsidRDefault="00FD35FE" w:rsidP="00FD35FE">
      <w:pPr>
        <w:spacing w:after="0"/>
      </w:pPr>
      <w:r>
        <w:t xml:space="preserve">Cash or cheques are to be sent in with the orders. Cheques are payable to Havelock Parents Association. </w:t>
      </w:r>
    </w:p>
    <w:p w:rsidR="00FD35FE" w:rsidRDefault="00FD35FE" w:rsidP="00FD35FE">
      <w:pPr>
        <w:spacing w:after="0"/>
      </w:pPr>
      <w:r>
        <w:t xml:space="preserve">No postdated cheques. This order will cover four weeks. One order form per child. LATE ORDERS </w:t>
      </w:r>
      <w:r w:rsidRPr="003305E4">
        <w:rPr>
          <w:b/>
        </w:rPr>
        <w:t>WILL NOT</w:t>
      </w:r>
      <w:r>
        <w:t xml:space="preserve"> BE ACCEPTED.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2421"/>
        <w:gridCol w:w="3420"/>
        <w:gridCol w:w="1890"/>
        <w:gridCol w:w="1090"/>
      </w:tblGrid>
      <w:tr w:rsidR="00FD35FE" w:rsidTr="007E2664">
        <w:tc>
          <w:tcPr>
            <w:tcW w:w="1269" w:type="dxa"/>
          </w:tcPr>
          <w:p w:rsidR="00FD35FE" w:rsidRDefault="00FD35FE" w:rsidP="007E2664"/>
        </w:tc>
        <w:tc>
          <w:tcPr>
            <w:tcW w:w="2421" w:type="dxa"/>
          </w:tcPr>
          <w:p w:rsidR="00FD35FE" w:rsidRDefault="00FD35FE" w:rsidP="007E2664"/>
        </w:tc>
        <w:tc>
          <w:tcPr>
            <w:tcW w:w="3420" w:type="dxa"/>
          </w:tcPr>
          <w:p w:rsidR="00FD35FE" w:rsidRPr="00496DC8" w:rsidRDefault="00FD35FE" w:rsidP="007E2664">
            <w:pPr>
              <w:rPr>
                <w:b/>
              </w:rPr>
            </w:pPr>
            <w:r w:rsidRPr="00496DC8">
              <w:rPr>
                <w:b/>
              </w:rPr>
              <w:t>Price</w:t>
            </w:r>
            <w:r w:rsidR="00B64370">
              <w:rPr>
                <w:b/>
              </w:rPr>
              <w:t xml:space="preserve"> for 4</w:t>
            </w:r>
            <w:r w:rsidRPr="00496DC8">
              <w:rPr>
                <w:b/>
              </w:rPr>
              <w:t xml:space="preserve"> weeks</w:t>
            </w:r>
          </w:p>
        </w:tc>
        <w:tc>
          <w:tcPr>
            <w:tcW w:w="1890" w:type="dxa"/>
          </w:tcPr>
          <w:p w:rsidR="00FD35FE" w:rsidRDefault="00FD35FE" w:rsidP="007E2664">
            <w:r>
              <w:t>Quantity/choice</w:t>
            </w:r>
          </w:p>
        </w:tc>
        <w:tc>
          <w:tcPr>
            <w:tcW w:w="1090" w:type="dxa"/>
          </w:tcPr>
          <w:p w:rsidR="00FD35FE" w:rsidRDefault="00FD35FE" w:rsidP="007E2664">
            <w:r>
              <w:t>Total</w:t>
            </w:r>
          </w:p>
        </w:tc>
      </w:tr>
      <w:tr w:rsidR="00FD35FE" w:rsidTr="007E2664">
        <w:tc>
          <w:tcPr>
            <w:tcW w:w="1269" w:type="dxa"/>
          </w:tcPr>
          <w:p w:rsidR="00FD35FE" w:rsidRDefault="00FD35FE" w:rsidP="007E2664">
            <w:r>
              <w:t>Tuesday</w:t>
            </w:r>
          </w:p>
        </w:tc>
        <w:tc>
          <w:tcPr>
            <w:tcW w:w="2421" w:type="dxa"/>
          </w:tcPr>
          <w:p w:rsidR="00FD35FE" w:rsidRDefault="00FD35FE" w:rsidP="007E2664">
            <w:r>
              <w:t xml:space="preserve">Pizza Hut </w:t>
            </w:r>
          </w:p>
          <w:p w:rsidR="00FD35FE" w:rsidRDefault="00FD35FE" w:rsidP="007E2664">
            <w:r>
              <w:t>6” cheese pizza</w:t>
            </w:r>
          </w:p>
        </w:tc>
        <w:tc>
          <w:tcPr>
            <w:tcW w:w="3420" w:type="dxa"/>
          </w:tcPr>
          <w:p w:rsidR="00FD35FE" w:rsidRDefault="00FD35FE" w:rsidP="007E2664">
            <w:r>
              <w:t xml:space="preserve"> $11</w:t>
            </w:r>
          </w:p>
        </w:tc>
        <w:tc>
          <w:tcPr>
            <w:tcW w:w="1890" w:type="dxa"/>
          </w:tcPr>
          <w:p w:rsidR="00FD35FE" w:rsidRPr="00C15EF7" w:rsidRDefault="00FD35FE" w:rsidP="007E2664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</w:tcPr>
          <w:p w:rsidR="00FD35FE" w:rsidRDefault="00FD35FE" w:rsidP="007E2664"/>
        </w:tc>
      </w:tr>
      <w:tr w:rsidR="00FD35FE" w:rsidTr="007E2664">
        <w:tc>
          <w:tcPr>
            <w:tcW w:w="1269" w:type="dxa"/>
          </w:tcPr>
          <w:p w:rsidR="00FD35FE" w:rsidRDefault="00FD35FE" w:rsidP="007E2664">
            <w:r>
              <w:t>Wednesday</w:t>
            </w:r>
          </w:p>
        </w:tc>
        <w:tc>
          <w:tcPr>
            <w:tcW w:w="2421" w:type="dxa"/>
          </w:tcPr>
          <w:p w:rsidR="00FD35FE" w:rsidRDefault="00FD35FE" w:rsidP="007E2664">
            <w:r>
              <w:t>Papa John’s - 5 Baked Chicken Poppers and one Bread Stick</w:t>
            </w:r>
          </w:p>
        </w:tc>
        <w:tc>
          <w:tcPr>
            <w:tcW w:w="3420" w:type="dxa"/>
          </w:tcPr>
          <w:p w:rsidR="00FD35FE" w:rsidRDefault="00FD35FE" w:rsidP="007E2664">
            <w:r>
              <w:t xml:space="preserve"> $ 13</w:t>
            </w:r>
          </w:p>
        </w:tc>
        <w:tc>
          <w:tcPr>
            <w:tcW w:w="1890" w:type="dxa"/>
          </w:tcPr>
          <w:p w:rsidR="00FD35FE" w:rsidRDefault="00FD35FE" w:rsidP="007E2664"/>
        </w:tc>
        <w:tc>
          <w:tcPr>
            <w:tcW w:w="1090" w:type="dxa"/>
          </w:tcPr>
          <w:p w:rsidR="00FD35FE" w:rsidRDefault="00FD35FE" w:rsidP="007E2664"/>
        </w:tc>
      </w:tr>
      <w:tr w:rsidR="00FD35FE" w:rsidTr="007E2664">
        <w:tc>
          <w:tcPr>
            <w:tcW w:w="1269" w:type="dxa"/>
          </w:tcPr>
          <w:p w:rsidR="00FD35FE" w:rsidRDefault="00FD35FE" w:rsidP="007E2664">
            <w:r>
              <w:t>Thursday</w:t>
            </w:r>
          </w:p>
        </w:tc>
        <w:tc>
          <w:tcPr>
            <w:tcW w:w="2421" w:type="dxa"/>
          </w:tcPr>
          <w:p w:rsidR="00FD35FE" w:rsidRDefault="00FD35FE" w:rsidP="007E2664">
            <w:r>
              <w:t>Burger King Hamburger / Cheeseburger</w:t>
            </w:r>
          </w:p>
        </w:tc>
        <w:tc>
          <w:tcPr>
            <w:tcW w:w="3420" w:type="dxa"/>
          </w:tcPr>
          <w:p w:rsidR="00FD35FE" w:rsidRDefault="006741AE" w:rsidP="007E2664">
            <w:r>
              <w:t xml:space="preserve">Hamburger – </w:t>
            </w:r>
            <w:r w:rsidR="00FD35FE">
              <w:t xml:space="preserve"> $7</w:t>
            </w:r>
          </w:p>
          <w:p w:rsidR="00FD35FE" w:rsidRDefault="006741AE" w:rsidP="007E2664">
            <w:r>
              <w:t xml:space="preserve">Cheeseburger – </w:t>
            </w:r>
            <w:r w:rsidR="00FD35FE">
              <w:t xml:space="preserve"> $9</w:t>
            </w:r>
          </w:p>
        </w:tc>
        <w:tc>
          <w:tcPr>
            <w:tcW w:w="1890" w:type="dxa"/>
          </w:tcPr>
          <w:p w:rsidR="00FD35FE" w:rsidRDefault="00FD35FE" w:rsidP="007E2664">
            <w:r>
              <w:t>___ Burger</w:t>
            </w:r>
          </w:p>
          <w:p w:rsidR="00FD35FE" w:rsidRDefault="00FD35FE" w:rsidP="007E2664">
            <w:r>
              <w:t>___ Cheeseburger</w:t>
            </w:r>
          </w:p>
          <w:p w:rsidR="00FD35FE" w:rsidRDefault="00FD35FE" w:rsidP="007E2664"/>
        </w:tc>
        <w:tc>
          <w:tcPr>
            <w:tcW w:w="1090" w:type="dxa"/>
          </w:tcPr>
          <w:p w:rsidR="00FD35FE" w:rsidRDefault="00FD35FE" w:rsidP="007E2664"/>
        </w:tc>
      </w:tr>
      <w:tr w:rsidR="00FD35FE" w:rsidTr="007E2664">
        <w:tc>
          <w:tcPr>
            <w:tcW w:w="1269" w:type="dxa"/>
          </w:tcPr>
          <w:p w:rsidR="00FD35FE" w:rsidRDefault="00FD35FE" w:rsidP="007E2664">
            <w:r>
              <w:t>Friday</w:t>
            </w:r>
          </w:p>
        </w:tc>
        <w:tc>
          <w:tcPr>
            <w:tcW w:w="2421" w:type="dxa"/>
          </w:tcPr>
          <w:p w:rsidR="00FD35FE" w:rsidRDefault="00FD35FE" w:rsidP="007E2664">
            <w:r>
              <w:t xml:space="preserve">Subway Ham &amp; Cheese round deli sub </w:t>
            </w:r>
          </w:p>
        </w:tc>
        <w:tc>
          <w:tcPr>
            <w:tcW w:w="3420" w:type="dxa"/>
          </w:tcPr>
          <w:p w:rsidR="00FD35FE" w:rsidRDefault="00FD35FE" w:rsidP="007E2664">
            <w:r>
              <w:t>$10</w:t>
            </w:r>
          </w:p>
          <w:p w:rsidR="00FD35FE" w:rsidRDefault="00FD35FE" w:rsidP="007E2664"/>
        </w:tc>
        <w:tc>
          <w:tcPr>
            <w:tcW w:w="1890" w:type="dxa"/>
          </w:tcPr>
          <w:p w:rsidR="00FD35FE" w:rsidRPr="0053589B" w:rsidRDefault="00FD35FE" w:rsidP="007E2664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FD35FE" w:rsidRDefault="00FD35FE" w:rsidP="007E2664"/>
        </w:tc>
      </w:tr>
      <w:tr w:rsidR="00FD35FE" w:rsidTr="007E2664">
        <w:tc>
          <w:tcPr>
            <w:tcW w:w="1269" w:type="dxa"/>
          </w:tcPr>
          <w:p w:rsidR="00FD35FE" w:rsidRDefault="00FD35FE" w:rsidP="007E2664">
            <w:r>
              <w:t>Daily Milk</w:t>
            </w:r>
          </w:p>
        </w:tc>
        <w:tc>
          <w:tcPr>
            <w:tcW w:w="2421" w:type="dxa"/>
          </w:tcPr>
          <w:p w:rsidR="00FD35FE" w:rsidRDefault="00FD35FE" w:rsidP="007E2664">
            <w:r>
              <w:t>White or Chocolate</w:t>
            </w:r>
          </w:p>
          <w:p w:rsidR="00FD35FE" w:rsidRDefault="00FD35FE" w:rsidP="007E2664">
            <w:r>
              <w:t xml:space="preserve">$0.40 per day </w:t>
            </w:r>
          </w:p>
        </w:tc>
        <w:tc>
          <w:tcPr>
            <w:tcW w:w="3420" w:type="dxa"/>
          </w:tcPr>
          <w:p w:rsidR="00FD35FE" w:rsidRDefault="00FD35FE" w:rsidP="007E2664">
            <w:r>
              <w:t xml:space="preserve"> $</w:t>
            </w:r>
            <w:r w:rsidR="004B26ED">
              <w:t>7.60</w:t>
            </w:r>
          </w:p>
        </w:tc>
        <w:tc>
          <w:tcPr>
            <w:tcW w:w="1890" w:type="dxa"/>
          </w:tcPr>
          <w:p w:rsidR="00FD35FE" w:rsidRDefault="00FD35FE" w:rsidP="007E2664">
            <w:r>
              <w:t>____  White</w:t>
            </w:r>
          </w:p>
          <w:p w:rsidR="00FD35FE" w:rsidRDefault="00FD35FE" w:rsidP="007E2664">
            <w:r>
              <w:t>____  Chocolate</w:t>
            </w:r>
          </w:p>
        </w:tc>
        <w:tc>
          <w:tcPr>
            <w:tcW w:w="1090" w:type="dxa"/>
          </w:tcPr>
          <w:p w:rsidR="00FD35FE" w:rsidRDefault="00FD35FE" w:rsidP="007E2664"/>
        </w:tc>
      </w:tr>
    </w:tbl>
    <w:p w:rsidR="00FD35FE" w:rsidRDefault="00FD35FE" w:rsidP="00FD35FE">
      <w:pPr>
        <w:spacing w:line="240" w:lineRule="auto"/>
      </w:pPr>
      <w:r>
        <w:tab/>
      </w:r>
      <w:r>
        <w:tab/>
      </w:r>
    </w:p>
    <w:p w:rsidR="00FD35FE" w:rsidRDefault="00FD35FE" w:rsidP="00FD35FE">
      <w:pPr>
        <w:rPr>
          <w:b/>
          <w:sz w:val="28"/>
        </w:rPr>
      </w:pPr>
      <w:r>
        <w:tab/>
      </w:r>
      <w:r w:rsidRPr="00A466CD">
        <w:rPr>
          <w:b/>
          <w:sz w:val="28"/>
          <w:u w:val="single"/>
        </w:rPr>
        <w:t>Due to school on</w:t>
      </w:r>
      <w:r>
        <w:rPr>
          <w:b/>
          <w:sz w:val="28"/>
        </w:rPr>
        <w:t xml:space="preserve"> Thursday November 27</w:t>
      </w:r>
      <w:r w:rsidRPr="00496DC8">
        <w:rPr>
          <w:b/>
          <w:sz w:val="28"/>
        </w:rPr>
        <w:t xml:space="preserve"> @ 9am</w:t>
      </w:r>
      <w:r>
        <w:tab/>
      </w:r>
      <w:r>
        <w:tab/>
      </w:r>
      <w:r>
        <w:rPr>
          <w:b/>
          <w:sz w:val="28"/>
        </w:rPr>
        <w:t>Total Order : _____</w:t>
      </w:r>
      <w:r w:rsidRPr="0053589B">
        <w:rPr>
          <w:b/>
          <w:sz w:val="28"/>
        </w:rPr>
        <w:t>____</w:t>
      </w:r>
    </w:p>
    <w:p w:rsidR="004B26ED" w:rsidRDefault="004B26ED" w:rsidP="004B26ED">
      <w:pPr>
        <w:spacing w:after="0" w:line="240" w:lineRule="auto"/>
        <w:jc w:val="center"/>
        <w:rPr>
          <w:b/>
          <w:sz w:val="44"/>
        </w:rPr>
      </w:pPr>
      <w:r w:rsidRPr="0059748F">
        <w:rPr>
          <w:b/>
          <w:sz w:val="44"/>
        </w:rPr>
        <w:t>Havelock Hot Lunch</w:t>
      </w:r>
    </w:p>
    <w:p w:rsidR="004B26ED" w:rsidRDefault="004B26ED" w:rsidP="004B26ED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December 1</w:t>
      </w:r>
      <w:r w:rsidRPr="00FD35FE">
        <w:rPr>
          <w:b/>
          <w:sz w:val="44"/>
          <w:vertAlign w:val="superscript"/>
        </w:rPr>
        <w:t>st</w:t>
      </w:r>
      <w:r>
        <w:rPr>
          <w:b/>
          <w:sz w:val="44"/>
        </w:rPr>
        <w:t xml:space="preserve"> – January 9th</w:t>
      </w:r>
    </w:p>
    <w:p w:rsidR="004B26ED" w:rsidRDefault="004B26ED" w:rsidP="004B26E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Student Name: _____________________        Grade &amp; Teacher: ___________________</w:t>
      </w:r>
    </w:p>
    <w:p w:rsidR="004B26ED" w:rsidRPr="00496DC8" w:rsidRDefault="004B26ED" w:rsidP="004B26ED">
      <w:pPr>
        <w:spacing w:after="0" w:line="240" w:lineRule="auto"/>
        <w:rPr>
          <w:b/>
          <w:sz w:val="28"/>
        </w:rPr>
      </w:pPr>
    </w:p>
    <w:p w:rsidR="004B26ED" w:rsidRDefault="004B26ED" w:rsidP="004B26ED">
      <w:pPr>
        <w:spacing w:after="0"/>
      </w:pPr>
      <w:r>
        <w:t xml:space="preserve">Cash or cheques are to be sent in with the orders. Cheques are payable to Havelock Parents Association. </w:t>
      </w:r>
    </w:p>
    <w:p w:rsidR="004B26ED" w:rsidRDefault="004B26ED" w:rsidP="004B26ED">
      <w:pPr>
        <w:spacing w:after="0"/>
      </w:pPr>
      <w:r>
        <w:t xml:space="preserve">No postdated cheques. This order will cover four weeks. One order form per child. LATE ORDERS </w:t>
      </w:r>
      <w:r w:rsidRPr="003305E4">
        <w:rPr>
          <w:b/>
        </w:rPr>
        <w:t>WILL NOT</w:t>
      </w:r>
      <w:r>
        <w:t xml:space="preserve"> BE ACCEPTED.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2421"/>
        <w:gridCol w:w="3420"/>
        <w:gridCol w:w="1890"/>
        <w:gridCol w:w="1090"/>
      </w:tblGrid>
      <w:tr w:rsidR="004B26ED" w:rsidTr="007E2664">
        <w:tc>
          <w:tcPr>
            <w:tcW w:w="1269" w:type="dxa"/>
          </w:tcPr>
          <w:p w:rsidR="004B26ED" w:rsidRDefault="004B26ED" w:rsidP="007E2664"/>
        </w:tc>
        <w:tc>
          <w:tcPr>
            <w:tcW w:w="2421" w:type="dxa"/>
          </w:tcPr>
          <w:p w:rsidR="004B26ED" w:rsidRDefault="004B26ED" w:rsidP="007E2664"/>
        </w:tc>
        <w:tc>
          <w:tcPr>
            <w:tcW w:w="3420" w:type="dxa"/>
          </w:tcPr>
          <w:p w:rsidR="004B26ED" w:rsidRPr="00496DC8" w:rsidRDefault="004B26ED" w:rsidP="007E2664">
            <w:pPr>
              <w:rPr>
                <w:b/>
              </w:rPr>
            </w:pPr>
            <w:r w:rsidRPr="00496DC8">
              <w:rPr>
                <w:b/>
              </w:rPr>
              <w:t>Price</w:t>
            </w:r>
            <w:r w:rsidR="00B64370">
              <w:rPr>
                <w:b/>
              </w:rPr>
              <w:t xml:space="preserve"> for 4</w:t>
            </w:r>
            <w:r w:rsidRPr="00496DC8">
              <w:rPr>
                <w:b/>
              </w:rPr>
              <w:t xml:space="preserve"> weeks</w:t>
            </w:r>
          </w:p>
        </w:tc>
        <w:tc>
          <w:tcPr>
            <w:tcW w:w="1890" w:type="dxa"/>
          </w:tcPr>
          <w:p w:rsidR="004B26ED" w:rsidRDefault="004B26ED" w:rsidP="007E2664">
            <w:r>
              <w:t>Quantity/choice</w:t>
            </w:r>
          </w:p>
        </w:tc>
        <w:tc>
          <w:tcPr>
            <w:tcW w:w="1090" w:type="dxa"/>
          </w:tcPr>
          <w:p w:rsidR="004B26ED" w:rsidRDefault="004B26ED" w:rsidP="007E2664">
            <w:r>
              <w:t>Total</w:t>
            </w:r>
          </w:p>
        </w:tc>
      </w:tr>
      <w:tr w:rsidR="004B26ED" w:rsidTr="007E2664">
        <w:tc>
          <w:tcPr>
            <w:tcW w:w="1269" w:type="dxa"/>
          </w:tcPr>
          <w:p w:rsidR="004B26ED" w:rsidRDefault="004B26ED" w:rsidP="007E2664">
            <w:r>
              <w:t>Tuesday</w:t>
            </w:r>
          </w:p>
        </w:tc>
        <w:tc>
          <w:tcPr>
            <w:tcW w:w="2421" w:type="dxa"/>
          </w:tcPr>
          <w:p w:rsidR="004B26ED" w:rsidRDefault="004B26ED" w:rsidP="007E2664">
            <w:r>
              <w:t xml:space="preserve">Pizza Hut </w:t>
            </w:r>
          </w:p>
          <w:p w:rsidR="004B26ED" w:rsidRDefault="004B26ED" w:rsidP="007E2664">
            <w:r>
              <w:t>6” cheese pizza</w:t>
            </w:r>
          </w:p>
        </w:tc>
        <w:tc>
          <w:tcPr>
            <w:tcW w:w="3420" w:type="dxa"/>
          </w:tcPr>
          <w:p w:rsidR="004B26ED" w:rsidRDefault="004B26ED" w:rsidP="007E2664">
            <w:r>
              <w:t xml:space="preserve"> $11</w:t>
            </w:r>
          </w:p>
        </w:tc>
        <w:tc>
          <w:tcPr>
            <w:tcW w:w="1890" w:type="dxa"/>
          </w:tcPr>
          <w:p w:rsidR="004B26ED" w:rsidRPr="00C15EF7" w:rsidRDefault="004B26ED" w:rsidP="007E2664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</w:tcPr>
          <w:p w:rsidR="004B26ED" w:rsidRDefault="004B26ED" w:rsidP="007E2664"/>
        </w:tc>
      </w:tr>
      <w:tr w:rsidR="004B26ED" w:rsidTr="007E2664">
        <w:tc>
          <w:tcPr>
            <w:tcW w:w="1269" w:type="dxa"/>
          </w:tcPr>
          <w:p w:rsidR="004B26ED" w:rsidRDefault="004B26ED" w:rsidP="007E2664">
            <w:r>
              <w:t>Wednesday</w:t>
            </w:r>
          </w:p>
        </w:tc>
        <w:tc>
          <w:tcPr>
            <w:tcW w:w="2421" w:type="dxa"/>
          </w:tcPr>
          <w:p w:rsidR="004B26ED" w:rsidRDefault="004B26ED" w:rsidP="007E2664">
            <w:r>
              <w:t>Papa John’s - 5 Baked Chicken Poppers and one Bread Stick</w:t>
            </w:r>
          </w:p>
        </w:tc>
        <w:tc>
          <w:tcPr>
            <w:tcW w:w="3420" w:type="dxa"/>
          </w:tcPr>
          <w:p w:rsidR="004B26ED" w:rsidRDefault="004B26ED" w:rsidP="007E2664">
            <w:r>
              <w:t xml:space="preserve"> $ 13</w:t>
            </w:r>
          </w:p>
        </w:tc>
        <w:tc>
          <w:tcPr>
            <w:tcW w:w="1890" w:type="dxa"/>
          </w:tcPr>
          <w:p w:rsidR="004B26ED" w:rsidRDefault="004B26ED" w:rsidP="007E2664"/>
        </w:tc>
        <w:tc>
          <w:tcPr>
            <w:tcW w:w="1090" w:type="dxa"/>
          </w:tcPr>
          <w:p w:rsidR="004B26ED" w:rsidRDefault="004B26ED" w:rsidP="007E2664"/>
        </w:tc>
      </w:tr>
      <w:tr w:rsidR="004B26ED" w:rsidTr="007E2664">
        <w:tc>
          <w:tcPr>
            <w:tcW w:w="1269" w:type="dxa"/>
          </w:tcPr>
          <w:p w:rsidR="004B26ED" w:rsidRDefault="004B26ED" w:rsidP="007E2664">
            <w:r>
              <w:t>Thursday</w:t>
            </w:r>
          </w:p>
        </w:tc>
        <w:tc>
          <w:tcPr>
            <w:tcW w:w="2421" w:type="dxa"/>
          </w:tcPr>
          <w:p w:rsidR="004B26ED" w:rsidRDefault="004B26ED" w:rsidP="007E2664">
            <w:r>
              <w:t>Burger King Hamburger / Cheeseburger</w:t>
            </w:r>
          </w:p>
        </w:tc>
        <w:tc>
          <w:tcPr>
            <w:tcW w:w="3420" w:type="dxa"/>
          </w:tcPr>
          <w:p w:rsidR="004B26ED" w:rsidRDefault="006741AE" w:rsidP="007E2664">
            <w:r>
              <w:t xml:space="preserve">Hamburger – </w:t>
            </w:r>
            <w:r w:rsidR="004B26ED">
              <w:t>$7</w:t>
            </w:r>
          </w:p>
          <w:p w:rsidR="004B26ED" w:rsidRDefault="006741AE" w:rsidP="007E2664">
            <w:r>
              <w:t xml:space="preserve">Cheeseburger –  </w:t>
            </w:r>
            <w:r w:rsidR="004B26ED">
              <w:t xml:space="preserve"> $9</w:t>
            </w:r>
          </w:p>
        </w:tc>
        <w:tc>
          <w:tcPr>
            <w:tcW w:w="1890" w:type="dxa"/>
          </w:tcPr>
          <w:p w:rsidR="004B26ED" w:rsidRDefault="004B26ED" w:rsidP="007E2664">
            <w:r>
              <w:t>___ Burger</w:t>
            </w:r>
          </w:p>
          <w:p w:rsidR="004B26ED" w:rsidRDefault="004B26ED" w:rsidP="007E2664">
            <w:r>
              <w:t>___ Cheeseburger</w:t>
            </w:r>
          </w:p>
          <w:p w:rsidR="004B26ED" w:rsidRDefault="004B26ED" w:rsidP="007E2664"/>
        </w:tc>
        <w:tc>
          <w:tcPr>
            <w:tcW w:w="1090" w:type="dxa"/>
          </w:tcPr>
          <w:p w:rsidR="004B26ED" w:rsidRDefault="004B26ED" w:rsidP="007E2664"/>
        </w:tc>
      </w:tr>
      <w:tr w:rsidR="004B26ED" w:rsidTr="007E2664">
        <w:tc>
          <w:tcPr>
            <w:tcW w:w="1269" w:type="dxa"/>
          </w:tcPr>
          <w:p w:rsidR="004B26ED" w:rsidRDefault="004B26ED" w:rsidP="007E2664">
            <w:r>
              <w:t>Friday</w:t>
            </w:r>
          </w:p>
        </w:tc>
        <w:tc>
          <w:tcPr>
            <w:tcW w:w="2421" w:type="dxa"/>
          </w:tcPr>
          <w:p w:rsidR="004B26ED" w:rsidRDefault="004B26ED" w:rsidP="007E2664">
            <w:r>
              <w:t xml:space="preserve">Subway Ham &amp; Cheese round deli sub </w:t>
            </w:r>
          </w:p>
        </w:tc>
        <w:tc>
          <w:tcPr>
            <w:tcW w:w="3420" w:type="dxa"/>
          </w:tcPr>
          <w:p w:rsidR="004B26ED" w:rsidRDefault="004B26ED" w:rsidP="007E2664">
            <w:r>
              <w:t xml:space="preserve"> $10</w:t>
            </w:r>
          </w:p>
          <w:p w:rsidR="004B26ED" w:rsidRDefault="004B26ED" w:rsidP="007E2664"/>
        </w:tc>
        <w:tc>
          <w:tcPr>
            <w:tcW w:w="1890" w:type="dxa"/>
          </w:tcPr>
          <w:p w:rsidR="004B26ED" w:rsidRPr="0053589B" w:rsidRDefault="004B26ED" w:rsidP="007E2664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4B26ED" w:rsidRDefault="004B26ED" w:rsidP="007E2664"/>
        </w:tc>
      </w:tr>
      <w:tr w:rsidR="004B26ED" w:rsidTr="007E2664">
        <w:tc>
          <w:tcPr>
            <w:tcW w:w="1269" w:type="dxa"/>
          </w:tcPr>
          <w:p w:rsidR="004B26ED" w:rsidRDefault="004B26ED" w:rsidP="007E2664">
            <w:r>
              <w:t>Daily Milk</w:t>
            </w:r>
          </w:p>
        </w:tc>
        <w:tc>
          <w:tcPr>
            <w:tcW w:w="2421" w:type="dxa"/>
          </w:tcPr>
          <w:p w:rsidR="004B26ED" w:rsidRDefault="004B26ED" w:rsidP="007E2664">
            <w:r>
              <w:t>White or Chocolate</w:t>
            </w:r>
          </w:p>
          <w:p w:rsidR="004B26ED" w:rsidRDefault="004B26ED" w:rsidP="007E2664">
            <w:r>
              <w:t xml:space="preserve">$0.40 per day </w:t>
            </w:r>
          </w:p>
        </w:tc>
        <w:tc>
          <w:tcPr>
            <w:tcW w:w="3420" w:type="dxa"/>
          </w:tcPr>
          <w:p w:rsidR="004B26ED" w:rsidRDefault="004B26ED" w:rsidP="007E2664">
            <w:r>
              <w:t xml:space="preserve"> $7.60</w:t>
            </w:r>
          </w:p>
        </w:tc>
        <w:tc>
          <w:tcPr>
            <w:tcW w:w="1890" w:type="dxa"/>
          </w:tcPr>
          <w:p w:rsidR="004B26ED" w:rsidRDefault="004B26ED" w:rsidP="007E2664">
            <w:r>
              <w:t>____  White</w:t>
            </w:r>
          </w:p>
          <w:p w:rsidR="004B26ED" w:rsidRDefault="004B26ED" w:rsidP="007E2664">
            <w:r>
              <w:t>____  Chocolate</w:t>
            </w:r>
          </w:p>
        </w:tc>
        <w:tc>
          <w:tcPr>
            <w:tcW w:w="1090" w:type="dxa"/>
          </w:tcPr>
          <w:p w:rsidR="004B26ED" w:rsidRDefault="004B26ED" w:rsidP="007E2664"/>
        </w:tc>
      </w:tr>
    </w:tbl>
    <w:p w:rsidR="004B26ED" w:rsidRDefault="004B26ED" w:rsidP="004B26ED">
      <w:pPr>
        <w:spacing w:line="240" w:lineRule="auto"/>
      </w:pPr>
      <w:r>
        <w:tab/>
      </w:r>
      <w:r>
        <w:tab/>
      </w:r>
    </w:p>
    <w:p w:rsidR="00FD35FE" w:rsidRDefault="004B26ED" w:rsidP="00FD35FE">
      <w:pPr>
        <w:rPr>
          <w:b/>
          <w:sz w:val="28"/>
        </w:rPr>
      </w:pPr>
      <w:r>
        <w:tab/>
      </w:r>
      <w:r w:rsidRPr="00A466CD">
        <w:rPr>
          <w:b/>
          <w:sz w:val="28"/>
          <w:u w:val="single"/>
        </w:rPr>
        <w:t>Due to school on</w:t>
      </w:r>
      <w:r>
        <w:rPr>
          <w:b/>
          <w:sz w:val="28"/>
        </w:rPr>
        <w:t xml:space="preserve"> Thursday November 27</w:t>
      </w:r>
      <w:r w:rsidRPr="00496DC8">
        <w:rPr>
          <w:b/>
          <w:sz w:val="28"/>
        </w:rPr>
        <w:t xml:space="preserve"> @ 9am</w:t>
      </w:r>
      <w:r>
        <w:tab/>
      </w:r>
      <w:r>
        <w:tab/>
      </w:r>
      <w:r>
        <w:rPr>
          <w:b/>
          <w:sz w:val="28"/>
        </w:rPr>
        <w:t>Total Order : _____</w:t>
      </w:r>
      <w:r w:rsidRPr="0053589B">
        <w:rPr>
          <w:b/>
          <w:sz w:val="28"/>
        </w:rPr>
        <w:t>____</w:t>
      </w:r>
    </w:p>
    <w:sectPr w:rsidR="00FD35FE" w:rsidSect="00A466CD">
      <w:pgSz w:w="12240" w:h="15840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053B"/>
    <w:multiLevelType w:val="hybridMultilevel"/>
    <w:tmpl w:val="C9E25928"/>
    <w:lvl w:ilvl="0" w:tplc="CFB85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85"/>
    <w:rsid w:val="00136E62"/>
    <w:rsid w:val="003305E4"/>
    <w:rsid w:val="00496DC8"/>
    <w:rsid w:val="004B26ED"/>
    <w:rsid w:val="0053589B"/>
    <w:rsid w:val="0059748F"/>
    <w:rsid w:val="006741AE"/>
    <w:rsid w:val="00775B5D"/>
    <w:rsid w:val="007A0AB9"/>
    <w:rsid w:val="008740AC"/>
    <w:rsid w:val="008B3785"/>
    <w:rsid w:val="00A466CD"/>
    <w:rsid w:val="00A51FB2"/>
    <w:rsid w:val="00B64370"/>
    <w:rsid w:val="00C15EF7"/>
    <w:rsid w:val="00C72BE6"/>
    <w:rsid w:val="00CF56BC"/>
    <w:rsid w:val="00E73C68"/>
    <w:rsid w:val="00F178F9"/>
    <w:rsid w:val="00F43A20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4729C613D2EE24F877EB6CEE42B7CBF" ma:contentTypeVersion="0" ma:contentTypeDescription="Upload an image or a photograph." ma:contentTypeScope="" ma:versionID="30498a481e0fe60619e661c94383c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DF238-F2D8-47E7-AD26-25E986CE18DD}"/>
</file>

<file path=customXml/itemProps2.xml><?xml version="1.0" encoding="utf-8"?>
<ds:datastoreItem xmlns:ds="http://schemas.openxmlformats.org/officeDocument/2006/customXml" ds:itemID="{182CA4A3-96EE-4E91-8271-612F40E14AD3}"/>
</file>

<file path=customXml/itemProps3.xml><?xml version="1.0" encoding="utf-8"?>
<ds:datastoreItem xmlns:ds="http://schemas.openxmlformats.org/officeDocument/2006/customXml" ds:itemID="{996CB34E-C85C-4EA2-ADDC-BC8B84CB8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margo.emrich</cp:lastModifiedBy>
  <cp:revision>2</cp:revision>
  <dcterms:created xsi:type="dcterms:W3CDTF">2014-11-24T16:42:00Z</dcterms:created>
  <dcterms:modified xsi:type="dcterms:W3CDTF">2014-11-24T16:42:00Z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0x0101020084729C613D2EE24F877EB6CEE42B7CBF</vt:lpwstr>
  </property>
</Properties>
</file>